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31" w:tblpY="-87"/>
        <w:tblOverlap w:val="never"/>
        <w:tblW w:w="10084" w:type="dxa"/>
        <w:tblLayout w:type="fixed"/>
        <w:tblLook w:val="0000" w:firstRow="0" w:lastRow="0" w:firstColumn="0" w:lastColumn="0" w:noHBand="0" w:noVBand="0"/>
      </w:tblPr>
      <w:tblGrid>
        <w:gridCol w:w="1311"/>
        <w:gridCol w:w="274"/>
        <w:gridCol w:w="935"/>
        <w:gridCol w:w="50"/>
        <w:gridCol w:w="232"/>
        <w:gridCol w:w="18"/>
        <w:gridCol w:w="191"/>
        <w:gridCol w:w="277"/>
        <w:gridCol w:w="364"/>
        <w:gridCol w:w="142"/>
        <w:gridCol w:w="329"/>
        <w:gridCol w:w="152"/>
        <w:gridCol w:w="653"/>
        <w:gridCol w:w="209"/>
        <w:gridCol w:w="64"/>
        <w:gridCol w:w="10"/>
        <w:gridCol w:w="329"/>
        <w:gridCol w:w="425"/>
        <w:gridCol w:w="522"/>
        <w:gridCol w:w="142"/>
        <w:gridCol w:w="28"/>
        <w:gridCol w:w="17"/>
        <w:gridCol w:w="1219"/>
        <w:gridCol w:w="153"/>
        <w:gridCol w:w="2038"/>
      </w:tblGrid>
      <w:tr w:rsidR="0036598F" w:rsidTr="00902499">
        <w:trPr>
          <w:trHeight w:val="567"/>
        </w:trPr>
        <w:tc>
          <w:tcPr>
            <w:tcW w:w="10084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598F" w:rsidRDefault="0036598F" w:rsidP="00902499">
            <w:pPr>
              <w:jc w:val="left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附件2：</w:t>
            </w:r>
          </w:p>
          <w:p w:rsidR="0036598F" w:rsidRDefault="0036598F" w:rsidP="00902499">
            <w:pPr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骨干教师人才库备案表</w:t>
            </w:r>
          </w:p>
        </w:tc>
      </w:tr>
      <w:tr w:rsidR="0036598F" w:rsidTr="00902499">
        <w:trPr>
          <w:trHeight w:val="5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36598F" w:rsidTr="00902499">
        <w:trPr>
          <w:trHeight w:val="498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36598F" w:rsidTr="00902499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单位所在地（省市）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507"/>
        </w:trPr>
        <w:tc>
          <w:tcPr>
            <w:tcW w:w="2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21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521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家庭电话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05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RPr="00B92BAE" w:rsidTr="00902499">
        <w:trPr>
          <w:trHeight w:val="40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6598F" w:rsidRPr="00B92BAE" w:rsidRDefault="0036598F" w:rsidP="00902499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B92BAE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配偶情况</w:t>
            </w:r>
          </w:p>
        </w:tc>
      </w:tr>
      <w:tr w:rsidR="0036598F" w:rsidRPr="009459ED" w:rsidTr="00902499">
        <w:trPr>
          <w:trHeight w:val="426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98F" w:rsidRPr="009459ED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98F" w:rsidRPr="009459ED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手机/联系电话</w:t>
            </w:r>
          </w:p>
        </w:tc>
      </w:tr>
      <w:tr w:rsidR="0036598F" w:rsidRPr="009459ED" w:rsidTr="00902499">
        <w:trPr>
          <w:trHeight w:val="475"/>
        </w:trPr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459ED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459ED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3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外语能力</w:t>
            </w:r>
          </w:p>
        </w:tc>
      </w:tr>
      <w:tr w:rsidR="0036598F" w:rsidTr="00902499">
        <w:trPr>
          <w:trHeight w:val="34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36598F" w:rsidTr="00902499">
        <w:trPr>
          <w:trHeight w:val="32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2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240"/>
        </w:trPr>
        <w:tc>
          <w:tcPr>
            <w:tcW w:w="6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4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受教育经历（从大学填起）</w:t>
            </w:r>
          </w:p>
        </w:tc>
      </w:tr>
      <w:tr w:rsidR="0036598F" w:rsidTr="00902499">
        <w:trPr>
          <w:trHeight w:val="49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就读学校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所获学历、学位</w:t>
            </w:r>
          </w:p>
        </w:tc>
      </w:tr>
      <w:tr w:rsidR="0036598F" w:rsidTr="00902499">
        <w:trPr>
          <w:trHeight w:val="483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05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38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国内工作经历</w:t>
            </w:r>
          </w:p>
        </w:tc>
      </w:tr>
      <w:tr w:rsidR="0036598F" w:rsidTr="00902499">
        <w:trPr>
          <w:trHeight w:val="49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36598F" w:rsidTr="00902499">
        <w:trPr>
          <w:trHeight w:val="407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43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21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6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lastRenderedPageBreak/>
              <w:t>国外工作经历</w:t>
            </w:r>
          </w:p>
        </w:tc>
      </w:tr>
      <w:tr w:rsidR="0036598F" w:rsidTr="00902499">
        <w:trPr>
          <w:trHeight w:val="4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8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36598F" w:rsidTr="00902499">
        <w:trPr>
          <w:trHeight w:val="3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33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34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51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在国内学校接受业务培训情况</w:t>
            </w:r>
          </w:p>
        </w:tc>
      </w:tr>
      <w:tr w:rsidR="0036598F" w:rsidTr="00902499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培训单位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培训内容</w:t>
            </w:r>
          </w:p>
        </w:tc>
      </w:tr>
      <w:tr w:rsidR="0036598F" w:rsidTr="00902499">
        <w:trPr>
          <w:trHeight w:val="21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18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本人著作、论文和参加学术活动情况</w:t>
            </w:r>
          </w:p>
        </w:tc>
      </w:tr>
      <w:tr w:rsidR="0036598F" w:rsidRPr="00862000" w:rsidTr="00902499">
        <w:trPr>
          <w:trHeight w:val="499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著作、刊物、论文名称</w:t>
            </w: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Pr="00862000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36598F" w:rsidTr="00902499">
        <w:trPr>
          <w:trHeight w:val="323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385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Tr="00902499">
        <w:trPr>
          <w:trHeight w:val="300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98F" w:rsidRPr="003E2C80" w:rsidTr="00902499">
        <w:trPr>
          <w:trHeight w:val="48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6598F" w:rsidRPr="003E2C80" w:rsidRDefault="0036598F" w:rsidP="00902499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获得国际汉语教师证书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及其它</w:t>
            </w: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36598F" w:rsidRPr="00DC2B2C" w:rsidTr="00902499">
        <w:trPr>
          <w:trHeight w:val="55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7519">
              <w:rPr>
                <w:rFonts w:ascii="宋体" w:hAnsi="宋体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DC2B2C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36598F" w:rsidRPr="00937519" w:rsidTr="00902499">
        <w:trPr>
          <w:trHeight w:val="452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6598F" w:rsidRPr="00937519" w:rsidTr="00902499">
        <w:trPr>
          <w:trHeight w:val="40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6598F" w:rsidRPr="00937519" w:rsidTr="00902499">
        <w:trPr>
          <w:trHeight w:val="403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8F" w:rsidRPr="00937519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6598F" w:rsidTr="00902499">
        <w:trPr>
          <w:trHeight w:val="1253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本人承诺上述所填内容及提交的其他材料真实无误，如上述信息虚假不实，愿意承担由此造成的一切责任和后果。</w:t>
            </w:r>
          </w:p>
          <w:p w:rsidR="0036598F" w:rsidRDefault="0036598F" w:rsidP="00902499">
            <w:pPr>
              <w:widowControl/>
              <w:spacing w:line="360" w:lineRule="exact"/>
              <w:ind w:firstLineChars="1350" w:firstLine="28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申请人签字：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年   月    日</w:t>
            </w:r>
          </w:p>
        </w:tc>
      </w:tr>
      <w:tr w:rsidR="0036598F" w:rsidTr="00902499">
        <w:trPr>
          <w:trHeight w:val="414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36598F" w:rsidRDefault="0036598F" w:rsidP="00902499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单位审批意见</w:t>
            </w:r>
          </w:p>
        </w:tc>
      </w:tr>
      <w:tr w:rsidR="0036598F" w:rsidTr="00902499">
        <w:trPr>
          <w:trHeight w:val="267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98F" w:rsidRDefault="0036598F" w:rsidP="009024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598F" w:rsidRDefault="0036598F" w:rsidP="009024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598F" w:rsidRDefault="0036598F" w:rsidP="009024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598F" w:rsidRDefault="0036598F" w:rsidP="009024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598F" w:rsidRDefault="0036598F" w:rsidP="009024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598F" w:rsidRDefault="0036598F" w:rsidP="009024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598F" w:rsidRDefault="0036598F" w:rsidP="009024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单位（校级）负责人签字：                                         单位盖章        </w:t>
            </w:r>
          </w:p>
          <w:p w:rsidR="0036598F" w:rsidRDefault="0036598F" w:rsidP="0090249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F06314" w:rsidRDefault="0036598F">
      <w:r w:rsidRPr="000E1BE0">
        <w:rPr>
          <w:rFonts w:hint="eastAsia"/>
          <w:sz w:val="28"/>
          <w:szCs w:val="28"/>
        </w:rPr>
        <w:t xml:space="preserve">                                 </w:t>
      </w:r>
    </w:p>
    <w:sectPr w:rsidR="00F0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C6" w:rsidRDefault="005525C6" w:rsidP="0036598F">
      <w:r>
        <w:separator/>
      </w:r>
    </w:p>
  </w:endnote>
  <w:endnote w:type="continuationSeparator" w:id="0">
    <w:p w:rsidR="005525C6" w:rsidRDefault="005525C6" w:rsidP="0036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C6" w:rsidRDefault="005525C6" w:rsidP="0036598F">
      <w:r>
        <w:separator/>
      </w:r>
    </w:p>
  </w:footnote>
  <w:footnote w:type="continuationSeparator" w:id="0">
    <w:p w:rsidR="005525C6" w:rsidRDefault="005525C6" w:rsidP="0036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8F"/>
    <w:rsid w:val="00050276"/>
    <w:rsid w:val="0036598F"/>
    <w:rsid w:val="004C404A"/>
    <w:rsid w:val="005525C6"/>
    <w:rsid w:val="00F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C1CF1C-F0D5-4CDB-8AF6-FFAF67E5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6598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65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65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安玉帅</dc:creator>
  <cp:keywords/>
  <dc:description/>
  <cp:lastModifiedBy>梁征</cp:lastModifiedBy>
  <cp:revision>2</cp:revision>
  <dcterms:created xsi:type="dcterms:W3CDTF">2024-04-15T01:27:00Z</dcterms:created>
  <dcterms:modified xsi:type="dcterms:W3CDTF">2024-04-15T01:27:00Z</dcterms:modified>
</cp:coreProperties>
</file>